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Pr="00CD7A9D" w:rsidRDefault="00BB7CBA" w:rsidP="004F2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D7A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BB7CBA" w:rsidRPr="00CD7A9D" w:rsidRDefault="00BB7CBA" w:rsidP="004F2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A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</w:t>
      </w:r>
      <w:r w:rsidR="00AF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расходах,</w:t>
      </w:r>
      <w:r w:rsidRPr="00CD7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A9D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государственных гражданских служащих Республики Башкортостан, замещающих должности государственной гражданской службы Республики Башкортостан в Агентстве по информационным технологиям Республики Башкортостан, о доходах,</w:t>
      </w:r>
      <w:r w:rsidR="009F0960">
        <w:rPr>
          <w:rFonts w:ascii="Times New Roman" w:hAnsi="Times New Roman" w:cs="Times New Roman"/>
          <w:sz w:val="28"/>
          <w:szCs w:val="28"/>
        </w:rPr>
        <w:t xml:space="preserve"> </w:t>
      </w:r>
      <w:r w:rsidR="009E60F9">
        <w:rPr>
          <w:rFonts w:ascii="Times New Roman" w:hAnsi="Times New Roman" w:cs="Times New Roman"/>
          <w:sz w:val="28"/>
          <w:szCs w:val="28"/>
        </w:rPr>
        <w:t>расходах,</w:t>
      </w:r>
      <w:r w:rsidRPr="00CD7A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их супругов и несовершеннолетних детей </w:t>
      </w:r>
    </w:p>
    <w:p w:rsidR="00FE1C3C" w:rsidRPr="00CD7A9D" w:rsidRDefault="00BB7CBA" w:rsidP="004F2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A9D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404EA8" w:rsidRPr="00CD7A9D">
        <w:rPr>
          <w:rFonts w:ascii="Times New Roman" w:hAnsi="Times New Roman" w:cs="Times New Roman"/>
          <w:sz w:val="28"/>
          <w:szCs w:val="28"/>
        </w:rPr>
        <w:t>3</w:t>
      </w:r>
      <w:r w:rsidRPr="00CD7A9D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404EA8" w:rsidRPr="00CD7A9D">
        <w:rPr>
          <w:rFonts w:ascii="Times New Roman" w:hAnsi="Times New Roman" w:cs="Times New Roman"/>
          <w:sz w:val="28"/>
          <w:szCs w:val="28"/>
        </w:rPr>
        <w:t>3</w:t>
      </w:r>
      <w:r w:rsidRPr="00CD7A9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F2D97" w:rsidRPr="00CD7A9D" w:rsidRDefault="004F2D97" w:rsidP="004F2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1276"/>
        <w:gridCol w:w="1276"/>
        <w:gridCol w:w="850"/>
        <w:gridCol w:w="993"/>
        <w:gridCol w:w="1275"/>
        <w:gridCol w:w="851"/>
        <w:gridCol w:w="992"/>
        <w:gridCol w:w="1134"/>
        <w:gridCol w:w="1276"/>
        <w:gridCol w:w="1559"/>
      </w:tblGrid>
      <w:tr w:rsidR="0040036E" w:rsidRPr="00CD7A9D" w:rsidTr="009E60F9">
        <w:tc>
          <w:tcPr>
            <w:tcW w:w="567" w:type="dxa"/>
            <w:vMerge w:val="restart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</w:tcPr>
          <w:p w:rsidR="0040036E" w:rsidRPr="00CD7A9D" w:rsidRDefault="0040036E" w:rsidP="00DA6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40036E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1276" w:type="dxa"/>
            <w:vMerge w:val="restart"/>
          </w:tcPr>
          <w:p w:rsidR="0040036E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годового дохода за 2013 год (руб.)</w:t>
            </w:r>
          </w:p>
        </w:tc>
        <w:tc>
          <w:tcPr>
            <w:tcW w:w="1559" w:type="dxa"/>
            <w:vMerge w:val="restart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0036E" w:rsidRPr="00CD7A9D" w:rsidTr="009E60F9">
        <w:tc>
          <w:tcPr>
            <w:tcW w:w="567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036E" w:rsidRPr="00CD7A9D" w:rsidRDefault="0040036E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276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Площадь             (кв. м.)</w:t>
            </w:r>
          </w:p>
        </w:tc>
        <w:tc>
          <w:tcPr>
            <w:tcW w:w="993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60E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60E">
              <w:rPr>
                <w:rFonts w:ascii="Times New Roman" w:hAnsi="Times New Roman" w:cs="Times New Roman"/>
                <w:sz w:val="20"/>
                <w:szCs w:val="20"/>
              </w:rPr>
              <w:t>Площадь             (кв. м.)</w:t>
            </w:r>
          </w:p>
        </w:tc>
        <w:tc>
          <w:tcPr>
            <w:tcW w:w="992" w:type="dxa"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60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0036E" w:rsidRPr="00CD7A9D" w:rsidRDefault="0040036E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460"/>
        </w:trPr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Аминев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Филюс Гаязович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1582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9E60F9" w:rsidRPr="00CD7A9D" w:rsidRDefault="009E60F9" w:rsidP="008629D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60F9" w:rsidRPr="00CD7A9D" w:rsidRDefault="009E60F9" w:rsidP="0086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2" w:type="dxa"/>
          </w:tcPr>
          <w:p w:rsidR="009E60F9" w:rsidRPr="00CD7A9D" w:rsidRDefault="009E60F9" w:rsidP="0086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Spectra</w:t>
            </w: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647 053,58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56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0E3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2" w:type="dxa"/>
          </w:tcPr>
          <w:p w:rsidR="009E60F9" w:rsidRPr="00CD7A9D" w:rsidRDefault="009E60F9" w:rsidP="000E3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312 814,30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560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0E3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992" w:type="dxa"/>
          </w:tcPr>
          <w:p w:rsidR="009E60F9" w:rsidRPr="00CD7A9D" w:rsidRDefault="009E60F9" w:rsidP="000E30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50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3" w:type="dxa"/>
          </w:tcPr>
          <w:p w:rsidR="009E60F9" w:rsidRPr="00CD7A9D" w:rsidRDefault="009E60F9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9E60F9" w:rsidRPr="00CD7A9D" w:rsidRDefault="009E60F9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48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9E60F9" w:rsidRPr="00CD7A9D" w:rsidRDefault="009E60F9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670031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83, 3</w:t>
            </w:r>
          </w:p>
        </w:tc>
        <w:tc>
          <w:tcPr>
            <w:tcW w:w="992" w:type="dxa"/>
          </w:tcPr>
          <w:p w:rsidR="009E60F9" w:rsidRPr="00CD7A9D" w:rsidRDefault="009E60F9" w:rsidP="00BF2E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17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Default="009E60F9" w:rsidP="006E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E60F9" w:rsidRPr="00CD7A9D" w:rsidRDefault="009E60F9" w:rsidP="006E45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6E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9E60F9" w:rsidRPr="00CD7A9D" w:rsidRDefault="009E60F9" w:rsidP="006E4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230"/>
        </w:trPr>
        <w:tc>
          <w:tcPr>
            <w:tcW w:w="56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Абдульманова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Регина Талгатовна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60F9" w:rsidRPr="00CD7A9D" w:rsidRDefault="009E60F9" w:rsidP="00E21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60F9" w:rsidRPr="00CD7A9D" w:rsidRDefault="009E60F9" w:rsidP="00E21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60F9" w:rsidRPr="00CD7A9D" w:rsidRDefault="009E60F9" w:rsidP="00E21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Auris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436 776,6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230"/>
        </w:trPr>
        <w:tc>
          <w:tcPr>
            <w:tcW w:w="56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Ахмадеева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Айгуль Разитовна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60F9" w:rsidRPr="00CD7A9D" w:rsidRDefault="009E60F9" w:rsidP="009E2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60F9" w:rsidRPr="00CD7A9D" w:rsidRDefault="00452F45" w:rsidP="009E2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60F9" w:rsidRPr="00CD7A9D" w:rsidRDefault="009E60F9" w:rsidP="009E2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389 436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Бублик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Оксана Сергеевна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Садовый </w:t>
            </w: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ьная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427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9E60F9" w:rsidRPr="00CD7A9D" w:rsidRDefault="009E60F9" w:rsidP="0002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60F9" w:rsidRPr="00CD7A9D" w:rsidRDefault="009E60F9" w:rsidP="0002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992" w:type="dxa"/>
          </w:tcPr>
          <w:p w:rsidR="009E60F9" w:rsidRPr="00CD7A9D" w:rsidRDefault="009E60F9" w:rsidP="0002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849 403,9</w:t>
            </w:r>
          </w:p>
        </w:tc>
        <w:tc>
          <w:tcPr>
            <w:tcW w:w="1559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9E60F9" w:rsidRPr="00CD7A9D" w:rsidRDefault="009E60F9" w:rsidP="00E1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E1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E1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Гарипова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Ляйсан Флюровна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66,87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272 716,9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:rsidR="009E60F9" w:rsidRPr="00CD7A9D" w:rsidRDefault="009E60F9" w:rsidP="00997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Ишимбаев </w:t>
            </w:r>
          </w:p>
          <w:p w:rsidR="009E60F9" w:rsidRPr="00CD7A9D" w:rsidRDefault="009E60F9" w:rsidP="00997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Владимир Михайлович 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Lancer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597 725,7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346 232,5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700"/>
        </w:trPr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Крюков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Юрий Валерьевич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6B2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60F9" w:rsidRPr="00CD7A9D" w:rsidRDefault="009E60F9" w:rsidP="00F96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992" w:type="dxa"/>
          </w:tcPr>
          <w:p w:rsidR="009E60F9" w:rsidRPr="00CD7A9D" w:rsidRDefault="009E60F9" w:rsidP="00F96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E60F9" w:rsidRPr="00CD7A9D" w:rsidRDefault="009E60F9" w:rsidP="006B2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SsangYong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Actyon</w:t>
            </w:r>
            <w:proofErr w:type="spellEnd"/>
          </w:p>
          <w:p w:rsidR="009E60F9" w:rsidRPr="00CD7A9D" w:rsidRDefault="009E60F9" w:rsidP="006B2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2 252 991,3</w:t>
            </w:r>
          </w:p>
        </w:tc>
        <w:tc>
          <w:tcPr>
            <w:tcW w:w="1559" w:type="dxa"/>
            <w:vMerge w:val="restart"/>
          </w:tcPr>
          <w:p w:rsidR="009E60F9" w:rsidRPr="00CD7A9D" w:rsidRDefault="009E60F9" w:rsidP="006B2D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9E60F9" w:rsidRPr="00CD7A9D" w:rsidRDefault="009E60F9" w:rsidP="009B5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92" w:type="dxa"/>
          </w:tcPr>
          <w:p w:rsidR="009E60F9" w:rsidRPr="00CD7A9D" w:rsidRDefault="009E60F9" w:rsidP="009B5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60F9" w:rsidRPr="00CD7A9D" w:rsidRDefault="009E60F9" w:rsidP="00E1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992" w:type="dxa"/>
          </w:tcPr>
          <w:p w:rsidR="009E60F9" w:rsidRPr="00CD7A9D" w:rsidRDefault="009E60F9" w:rsidP="00E1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Chevrolet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Cobalt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125 742</w:t>
            </w:r>
          </w:p>
        </w:tc>
        <w:tc>
          <w:tcPr>
            <w:tcW w:w="1559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9E60F9" w:rsidRPr="00CD7A9D" w:rsidRDefault="009E60F9" w:rsidP="00A1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92" w:type="dxa"/>
          </w:tcPr>
          <w:p w:rsidR="009E60F9" w:rsidRPr="00CD7A9D" w:rsidRDefault="009E60F9" w:rsidP="00A1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Мусин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Айдар Карамович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</w:tcPr>
          <w:p w:rsidR="009E60F9" w:rsidRPr="00CD7A9D" w:rsidRDefault="009E60F9" w:rsidP="0064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992" w:type="dxa"/>
          </w:tcPr>
          <w:p w:rsidR="009E60F9" w:rsidRPr="00CD7A9D" w:rsidRDefault="009E60F9" w:rsidP="0064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Hyundai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Solaris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359 851,7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96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индивидуальное строительство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1198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318 109,4</w:t>
            </w:r>
          </w:p>
        </w:tc>
        <w:tc>
          <w:tcPr>
            <w:tcW w:w="1559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19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EE0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BC6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992" w:type="dxa"/>
          </w:tcPr>
          <w:p w:rsidR="009E60F9" w:rsidRPr="00CD7A9D" w:rsidRDefault="009E60F9" w:rsidP="00BC6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EE0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BC6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992" w:type="dxa"/>
          </w:tcPr>
          <w:p w:rsidR="009E60F9" w:rsidRPr="00CD7A9D" w:rsidRDefault="009E60F9" w:rsidP="00BC6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Степанов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Сергей Александрович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F7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94B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7E7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92" w:type="dxa"/>
          </w:tcPr>
          <w:p w:rsidR="009E60F9" w:rsidRPr="00CD7A9D" w:rsidRDefault="009E60F9" w:rsidP="00035C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371131,00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F7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94B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7E7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92" w:type="dxa"/>
          </w:tcPr>
          <w:p w:rsidR="009E60F9" w:rsidRPr="00CD7A9D" w:rsidRDefault="009E60F9" w:rsidP="00035C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94B">
              <w:rPr>
                <w:rFonts w:ascii="Times New Roman" w:hAnsi="Times New Roman" w:cs="Times New Roman"/>
                <w:sz w:val="20"/>
                <w:szCs w:val="20"/>
              </w:rPr>
              <w:t>354692,40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F7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94B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7E7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233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Осипов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Александр Сергеевич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индивидуальное строительство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Chery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IndiS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563 275,3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610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610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984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8D3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2" w:type="dxa"/>
          </w:tcPr>
          <w:p w:rsidR="009E60F9" w:rsidRPr="00CD7A9D" w:rsidRDefault="009E60F9" w:rsidP="00590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/>
        </w:tc>
        <w:tc>
          <w:tcPr>
            <w:tcW w:w="1275" w:type="dxa"/>
          </w:tcPr>
          <w:p w:rsidR="009E60F9" w:rsidRPr="00CD7A9D" w:rsidRDefault="009E60F9" w:rsidP="00984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8D3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2" w:type="dxa"/>
          </w:tcPr>
          <w:p w:rsidR="009E60F9" w:rsidRPr="00CD7A9D" w:rsidRDefault="009E60F9" w:rsidP="005908A5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610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610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/>
        </w:tc>
        <w:tc>
          <w:tcPr>
            <w:tcW w:w="1275" w:type="dxa"/>
          </w:tcPr>
          <w:p w:rsidR="009E60F9" w:rsidRPr="00CD7A9D" w:rsidRDefault="009E60F9" w:rsidP="00984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851" w:type="dxa"/>
          </w:tcPr>
          <w:p w:rsidR="009E60F9" w:rsidRPr="00CD7A9D" w:rsidRDefault="009E60F9" w:rsidP="008D3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2" w:type="dxa"/>
          </w:tcPr>
          <w:p w:rsidR="009E60F9" w:rsidRPr="00CD7A9D" w:rsidRDefault="009E60F9" w:rsidP="005908A5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416"/>
        </w:trPr>
        <w:tc>
          <w:tcPr>
            <w:tcW w:w="56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Паппе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Ольга Борисовна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780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C010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9E60F9" w:rsidRPr="00CD7A9D" w:rsidRDefault="009E60F9" w:rsidP="00F04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338 000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236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780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C010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9E60F9" w:rsidRPr="00CD7A9D" w:rsidRDefault="009E60F9" w:rsidP="00F04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228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AF46A6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</w:p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6A6"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780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C010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9E60F9" w:rsidRPr="00CD7A9D" w:rsidRDefault="009E60F9" w:rsidP="00F04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233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:rsidR="009E60F9" w:rsidRPr="00CD7A9D" w:rsidRDefault="009E60F9" w:rsidP="006477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Ракаева </w:t>
            </w:r>
          </w:p>
          <w:p w:rsidR="009E60F9" w:rsidRPr="00CD7A9D" w:rsidRDefault="009E60F9" w:rsidP="006477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Лилия Рифовна </w:t>
            </w:r>
          </w:p>
        </w:tc>
        <w:tc>
          <w:tcPr>
            <w:tcW w:w="1275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774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580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992" w:type="dxa"/>
          </w:tcPr>
          <w:p w:rsidR="009E60F9" w:rsidRPr="00CD7A9D" w:rsidRDefault="009E60F9" w:rsidP="00170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ASX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578 945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60F9" w:rsidRPr="00CD7A9D" w:rsidRDefault="009E60F9" w:rsidP="00774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9E60F9" w:rsidRPr="00CD7A9D" w:rsidRDefault="009E60F9" w:rsidP="005807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992" w:type="dxa"/>
          </w:tcPr>
          <w:p w:rsidR="009E60F9" w:rsidRPr="00CD7A9D" w:rsidRDefault="009E60F9" w:rsidP="00170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238 330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 w:val="restart"/>
          </w:tcPr>
          <w:p w:rsidR="009E60F9" w:rsidRPr="00CD7A9D" w:rsidRDefault="009E60F9" w:rsidP="00233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Хамитов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Миннигали Ягудович</w:t>
            </w:r>
          </w:p>
        </w:tc>
        <w:tc>
          <w:tcPr>
            <w:tcW w:w="1275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244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9E60F9" w:rsidRPr="00CD7A9D" w:rsidRDefault="009E60F9" w:rsidP="00244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C35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851" w:type="dxa"/>
          </w:tcPr>
          <w:p w:rsidR="009E60F9" w:rsidRPr="00CD7A9D" w:rsidRDefault="009E60F9" w:rsidP="00C35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9E60F9" w:rsidRPr="00CD7A9D" w:rsidRDefault="009E60F9" w:rsidP="00C35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Toyota</w:t>
            </w:r>
            <w:proofErr w:type="spellEnd"/>
            <w:r w:rsidRPr="00CD7A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Rav4 </w:t>
            </w: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490 128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242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51" w:type="dxa"/>
          </w:tcPr>
          <w:p w:rsidR="009E60F9" w:rsidRPr="00CD7A9D" w:rsidRDefault="009E60F9" w:rsidP="00242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992" w:type="dxa"/>
          </w:tcPr>
          <w:p w:rsidR="009E60F9" w:rsidRPr="00CD7A9D" w:rsidRDefault="009E60F9" w:rsidP="00242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Здание типа гаража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9E60F9" w:rsidRPr="00CD7A9D" w:rsidRDefault="009E60F9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490"/>
        </w:trPr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Здание типа гаража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9E60F9" w:rsidRPr="00CD7A9D" w:rsidRDefault="009E60F9"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390 000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rPr>
          <w:trHeight w:val="420"/>
        </w:trPr>
        <w:tc>
          <w:tcPr>
            <w:tcW w:w="567" w:type="dxa"/>
            <w:vMerge w:val="restart"/>
          </w:tcPr>
          <w:p w:rsidR="009E60F9" w:rsidRPr="00CD7A9D" w:rsidRDefault="009E60F9" w:rsidP="00233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Ямалов </w:t>
            </w:r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Ильдар Уралович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Автостояночное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место </w:t>
            </w:r>
          </w:p>
        </w:tc>
        <w:tc>
          <w:tcPr>
            <w:tcW w:w="1276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93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970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E60F9" w:rsidRPr="00CD7A9D" w:rsidRDefault="009E60F9" w:rsidP="00970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992" w:type="dxa"/>
          </w:tcPr>
          <w:p w:rsidR="009E60F9" w:rsidRPr="00CD7A9D" w:rsidRDefault="009E60F9" w:rsidP="00970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9E60F9" w:rsidRPr="00CD7A9D" w:rsidRDefault="009E60F9" w:rsidP="00CD7A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E60F9" w:rsidRPr="00CD7A9D" w:rsidRDefault="009E60F9" w:rsidP="00CD7A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CD7A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индивидуальная</w:t>
            </w:r>
            <w:proofErr w:type="spellEnd"/>
            <w:r w:rsidRPr="00CD7A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2 456 663,73</w:t>
            </w:r>
          </w:p>
        </w:tc>
        <w:tc>
          <w:tcPr>
            <w:tcW w:w="1559" w:type="dxa"/>
          </w:tcPr>
          <w:p w:rsidR="009E60F9" w:rsidRPr="00CD7A9D" w:rsidRDefault="009E60F9" w:rsidP="00CD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0F9" w:rsidRPr="00CD7A9D" w:rsidTr="009E60F9">
        <w:tc>
          <w:tcPr>
            <w:tcW w:w="567" w:type="dxa"/>
            <w:vMerge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850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993" w:type="dxa"/>
          </w:tcPr>
          <w:p w:rsidR="009E60F9" w:rsidRPr="00CD7A9D" w:rsidRDefault="009E60F9" w:rsidP="00AF4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D7A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Toyota</w:t>
            </w:r>
            <w:proofErr w:type="spellEnd"/>
            <w:r w:rsidRPr="00CD7A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D7A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Auris</w:t>
            </w:r>
            <w:proofErr w:type="spellEnd"/>
          </w:p>
          <w:p w:rsidR="009E60F9" w:rsidRPr="00CD7A9D" w:rsidRDefault="009E60F9" w:rsidP="00BE0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</w:tcPr>
          <w:p w:rsidR="009E60F9" w:rsidRPr="00CD7A9D" w:rsidRDefault="009E60F9" w:rsidP="00204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A9D">
              <w:rPr>
                <w:rFonts w:ascii="Times New Roman" w:hAnsi="Times New Roman" w:cs="Times New Roman"/>
                <w:sz w:val="20"/>
                <w:szCs w:val="20"/>
              </w:rPr>
              <w:t>676 471,70</w:t>
            </w:r>
          </w:p>
        </w:tc>
        <w:tc>
          <w:tcPr>
            <w:tcW w:w="1559" w:type="dxa"/>
          </w:tcPr>
          <w:p w:rsidR="009E60F9" w:rsidRPr="00CD7A9D" w:rsidRDefault="009E60F9" w:rsidP="00BE00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A0FF9" w:rsidRPr="00CD7A9D" w:rsidRDefault="00EA0FF9" w:rsidP="00BE008F"/>
    <w:sectPr w:rsidR="00EA0FF9" w:rsidRPr="00CD7A9D" w:rsidSect="00ED7DB3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90D" w:rsidRDefault="00A3090D" w:rsidP="007F34E5">
      <w:pPr>
        <w:spacing w:after="0" w:line="240" w:lineRule="auto"/>
      </w:pPr>
      <w:r>
        <w:separator/>
      </w:r>
    </w:p>
  </w:endnote>
  <w:endnote w:type="continuationSeparator" w:id="0">
    <w:p w:rsidR="00A3090D" w:rsidRDefault="00A3090D" w:rsidP="007F3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90D" w:rsidRDefault="00A3090D" w:rsidP="007F34E5">
      <w:pPr>
        <w:spacing w:after="0" w:line="240" w:lineRule="auto"/>
      </w:pPr>
      <w:r>
        <w:separator/>
      </w:r>
    </w:p>
  </w:footnote>
  <w:footnote w:type="continuationSeparator" w:id="0">
    <w:p w:rsidR="00A3090D" w:rsidRDefault="00A3090D" w:rsidP="007F3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0E"/>
    <w:rsid w:val="000413BC"/>
    <w:rsid w:val="000520F9"/>
    <w:rsid w:val="00052E68"/>
    <w:rsid w:val="00077492"/>
    <w:rsid w:val="00080A5E"/>
    <w:rsid w:val="000A5B6B"/>
    <w:rsid w:val="000C7FF3"/>
    <w:rsid w:val="001029BE"/>
    <w:rsid w:val="001476D3"/>
    <w:rsid w:val="00233319"/>
    <w:rsid w:val="00244606"/>
    <w:rsid w:val="002475CD"/>
    <w:rsid w:val="0025267E"/>
    <w:rsid w:val="00285CA9"/>
    <w:rsid w:val="00295438"/>
    <w:rsid w:val="0029721D"/>
    <w:rsid w:val="002A06DB"/>
    <w:rsid w:val="002E0722"/>
    <w:rsid w:val="003148FE"/>
    <w:rsid w:val="00364B3D"/>
    <w:rsid w:val="00375EBD"/>
    <w:rsid w:val="003A1EB2"/>
    <w:rsid w:val="003E1848"/>
    <w:rsid w:val="003E4A3C"/>
    <w:rsid w:val="003F406D"/>
    <w:rsid w:val="0040036E"/>
    <w:rsid w:val="00404EA8"/>
    <w:rsid w:val="0041226D"/>
    <w:rsid w:val="00452F45"/>
    <w:rsid w:val="00476D4D"/>
    <w:rsid w:val="004D1F34"/>
    <w:rsid w:val="004D56D5"/>
    <w:rsid w:val="004F2D97"/>
    <w:rsid w:val="00510F5A"/>
    <w:rsid w:val="00526A16"/>
    <w:rsid w:val="00535A2A"/>
    <w:rsid w:val="00540ABC"/>
    <w:rsid w:val="00544EF3"/>
    <w:rsid w:val="0058372E"/>
    <w:rsid w:val="005926EC"/>
    <w:rsid w:val="005A7081"/>
    <w:rsid w:val="005D1941"/>
    <w:rsid w:val="005D78B0"/>
    <w:rsid w:val="005F306C"/>
    <w:rsid w:val="006105B6"/>
    <w:rsid w:val="006229D2"/>
    <w:rsid w:val="00647763"/>
    <w:rsid w:val="00663CF0"/>
    <w:rsid w:val="00670031"/>
    <w:rsid w:val="00672C44"/>
    <w:rsid w:val="006A3B18"/>
    <w:rsid w:val="006B2D2D"/>
    <w:rsid w:val="006F1EFE"/>
    <w:rsid w:val="007022FE"/>
    <w:rsid w:val="00726F39"/>
    <w:rsid w:val="00731F55"/>
    <w:rsid w:val="00785AF5"/>
    <w:rsid w:val="007A03D1"/>
    <w:rsid w:val="007B14B8"/>
    <w:rsid w:val="007B2050"/>
    <w:rsid w:val="007E4A98"/>
    <w:rsid w:val="007E5525"/>
    <w:rsid w:val="007F34E5"/>
    <w:rsid w:val="008B444C"/>
    <w:rsid w:val="008B7DB0"/>
    <w:rsid w:val="008D5E74"/>
    <w:rsid w:val="008E4D22"/>
    <w:rsid w:val="008F48CC"/>
    <w:rsid w:val="008F6A10"/>
    <w:rsid w:val="00922E86"/>
    <w:rsid w:val="0098194D"/>
    <w:rsid w:val="00981C13"/>
    <w:rsid w:val="00982120"/>
    <w:rsid w:val="00997E86"/>
    <w:rsid w:val="009A151C"/>
    <w:rsid w:val="009B094B"/>
    <w:rsid w:val="009D4571"/>
    <w:rsid w:val="009E60F9"/>
    <w:rsid w:val="009F0960"/>
    <w:rsid w:val="00A1400E"/>
    <w:rsid w:val="00A3090D"/>
    <w:rsid w:val="00A476BC"/>
    <w:rsid w:val="00A84224"/>
    <w:rsid w:val="00A96DAC"/>
    <w:rsid w:val="00AE397F"/>
    <w:rsid w:val="00AE65B0"/>
    <w:rsid w:val="00AF46A6"/>
    <w:rsid w:val="00B07BDE"/>
    <w:rsid w:val="00B14939"/>
    <w:rsid w:val="00B328D9"/>
    <w:rsid w:val="00B462AF"/>
    <w:rsid w:val="00B771E8"/>
    <w:rsid w:val="00BA3BCA"/>
    <w:rsid w:val="00BB7CBA"/>
    <w:rsid w:val="00BE008F"/>
    <w:rsid w:val="00C420E5"/>
    <w:rsid w:val="00C423B8"/>
    <w:rsid w:val="00CA089C"/>
    <w:rsid w:val="00CA2B96"/>
    <w:rsid w:val="00CB19C8"/>
    <w:rsid w:val="00CC1DBF"/>
    <w:rsid w:val="00CD7A9D"/>
    <w:rsid w:val="00DA1C19"/>
    <w:rsid w:val="00DA69EB"/>
    <w:rsid w:val="00E123D1"/>
    <w:rsid w:val="00E315F9"/>
    <w:rsid w:val="00E31C38"/>
    <w:rsid w:val="00E757FF"/>
    <w:rsid w:val="00E921C6"/>
    <w:rsid w:val="00EA0FF9"/>
    <w:rsid w:val="00ED65D2"/>
    <w:rsid w:val="00ED7DB3"/>
    <w:rsid w:val="00EF1527"/>
    <w:rsid w:val="00F9655D"/>
    <w:rsid w:val="00FA160E"/>
    <w:rsid w:val="00FA2343"/>
    <w:rsid w:val="00FC0899"/>
    <w:rsid w:val="00FE1C3C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0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0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BE0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7F34E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F34E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7F34E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E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0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0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BE0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7F34E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F34E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7F34E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E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EAA9B-9D58-417B-B6F5-6297496D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Aminew</dc:creator>
  <cp:keywords/>
  <dc:description/>
  <cp:lastModifiedBy>Шагапов Равиль Ришатович</cp:lastModifiedBy>
  <cp:revision>108</cp:revision>
  <cp:lastPrinted>2014-05-20T12:55:00Z</cp:lastPrinted>
  <dcterms:created xsi:type="dcterms:W3CDTF">2013-11-12T06:24:00Z</dcterms:created>
  <dcterms:modified xsi:type="dcterms:W3CDTF">2015-02-12T07:14:00Z</dcterms:modified>
</cp:coreProperties>
</file>